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2956" w:tblpY="-385"/>
        <w:tblW w:w="12359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994"/>
        <w:gridCol w:w="2334"/>
        <w:gridCol w:w="5031"/>
      </w:tblGrid>
      <w:tr w:rsidR="0001360D" w:rsidRPr="00F45D38" w:rsidTr="00E74731">
        <w:trPr>
          <w:cantSplit/>
          <w:trHeight w:val="1459"/>
        </w:trPr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01360D" w:rsidRPr="00F45D38" w:rsidRDefault="0001360D" w:rsidP="0001360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01360D" w:rsidRPr="00F45D38" w:rsidRDefault="0001360D" w:rsidP="0001360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01360D" w:rsidRPr="00F45D38" w:rsidRDefault="0001360D" w:rsidP="0001360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60D" w:rsidRPr="00F45D38" w:rsidRDefault="0001360D" w:rsidP="0001360D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1EED07A" wp14:editId="01C0BFF3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01360D" w:rsidRPr="00AC2E58" w:rsidTr="00E74731">
        <w:trPr>
          <w:cantSplit/>
          <w:trHeight w:val="192"/>
        </w:trPr>
        <w:tc>
          <w:tcPr>
            <w:tcW w:w="123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01360D" w:rsidRPr="00A451E9" w:rsidRDefault="0001360D" w:rsidP="0001360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D514E7" w:rsidRPr="00AF6167" w:rsidRDefault="00D514E7" w:rsidP="00DE328B">
      <w:pPr>
        <w:rPr>
          <w:lang w:val="en-US"/>
        </w:rPr>
      </w:pPr>
    </w:p>
    <w:p w:rsidR="0001360D" w:rsidRPr="00AF6167" w:rsidRDefault="0001360D" w:rsidP="00D514E7">
      <w:pPr>
        <w:spacing w:line="240" w:lineRule="auto"/>
        <w:jc w:val="center"/>
        <w:rPr>
          <w:lang w:val="en-US"/>
        </w:rPr>
      </w:pPr>
    </w:p>
    <w:p w:rsidR="0001360D" w:rsidRPr="00AF6167" w:rsidRDefault="0001360D" w:rsidP="00D514E7">
      <w:pPr>
        <w:spacing w:line="240" w:lineRule="auto"/>
        <w:jc w:val="center"/>
        <w:rPr>
          <w:lang w:val="en-US"/>
        </w:rPr>
      </w:pPr>
    </w:p>
    <w:p w:rsidR="0001360D" w:rsidRPr="00AF6167" w:rsidRDefault="0001360D" w:rsidP="00D514E7">
      <w:pPr>
        <w:spacing w:line="240" w:lineRule="auto"/>
        <w:jc w:val="center"/>
        <w:rPr>
          <w:lang w:val="en-US"/>
        </w:rPr>
      </w:pPr>
    </w:p>
    <w:p w:rsidR="0001360D" w:rsidRDefault="0001360D" w:rsidP="00D514E7">
      <w:pPr>
        <w:spacing w:line="240" w:lineRule="auto"/>
        <w:jc w:val="center"/>
        <w:rPr>
          <w:lang w:val="en-US"/>
        </w:rPr>
      </w:pPr>
    </w:p>
    <w:p w:rsidR="00006230" w:rsidRPr="00AF6167" w:rsidRDefault="00006230" w:rsidP="00D514E7">
      <w:pPr>
        <w:spacing w:line="240" w:lineRule="auto"/>
        <w:jc w:val="center"/>
        <w:rPr>
          <w:lang w:val="en-US"/>
        </w:rPr>
      </w:pPr>
    </w:p>
    <w:p w:rsidR="00AC2E58" w:rsidRDefault="001278A6" w:rsidP="00D514E7">
      <w:pPr>
        <w:spacing w:line="240" w:lineRule="auto"/>
        <w:jc w:val="center"/>
      </w:pPr>
      <w:r>
        <w:rPr>
          <w:b/>
        </w:rPr>
        <w:t>Секция 5 «Исследовательские</w:t>
      </w:r>
      <w:r w:rsidR="00D514E7" w:rsidRPr="00E74731">
        <w:rPr>
          <w:b/>
        </w:rPr>
        <w:t xml:space="preserve"> проект</w:t>
      </w:r>
      <w:r>
        <w:rPr>
          <w:b/>
        </w:rPr>
        <w:t>ы»</w:t>
      </w:r>
      <w:r w:rsidR="00591250">
        <w:rPr>
          <w:b/>
        </w:rPr>
        <w:t xml:space="preserve"> 1-4 </w:t>
      </w:r>
      <w:r w:rsidR="001763FA">
        <w:rPr>
          <w:b/>
        </w:rPr>
        <w:t xml:space="preserve">класс </w:t>
      </w:r>
      <w:r w:rsidR="003A1F91" w:rsidRPr="00E74731">
        <w:rPr>
          <w:b/>
        </w:rPr>
        <w:t>-</w:t>
      </w:r>
      <w:r w:rsidR="001E3B7B">
        <w:rPr>
          <w:b/>
        </w:rPr>
        <w:t>(</w:t>
      </w:r>
      <w:r w:rsidR="00E9742A">
        <w:rPr>
          <w:b/>
        </w:rPr>
        <w:t xml:space="preserve">ответственная: </w:t>
      </w:r>
      <w:r w:rsidR="006628C7">
        <w:rPr>
          <w:b/>
        </w:rPr>
        <w:t xml:space="preserve">Закирова Резеда </w:t>
      </w:r>
      <w:proofErr w:type="spellStart"/>
      <w:r w:rsidR="006628C7">
        <w:rPr>
          <w:b/>
        </w:rPr>
        <w:t>Ильдусовна</w:t>
      </w:r>
      <w:proofErr w:type="spellEnd"/>
      <w:r w:rsidR="00E9742A">
        <w:rPr>
          <w:b/>
        </w:rPr>
        <w:t>)</w:t>
      </w:r>
      <w:r w:rsidR="00AC2E58" w:rsidRPr="00AC2E58">
        <w:t xml:space="preserve"> </w:t>
      </w:r>
    </w:p>
    <w:p w:rsidR="00D514E7" w:rsidRDefault="00AC2E58" w:rsidP="00D514E7">
      <w:pPr>
        <w:spacing w:line="240" w:lineRule="auto"/>
        <w:jc w:val="center"/>
        <w:rPr>
          <w:b/>
        </w:rPr>
      </w:pPr>
      <w:bookmarkStart w:id="0" w:name="_GoBack"/>
      <w:bookmarkEnd w:id="0"/>
      <w:r w:rsidRPr="00AC2E58">
        <w:rPr>
          <w:b/>
        </w:rPr>
        <w:t>(очный формат)</w:t>
      </w:r>
    </w:p>
    <w:p w:rsidR="00591250" w:rsidRDefault="00C0752F" w:rsidP="00591250">
      <w:pPr>
        <w:pStyle w:val="a6"/>
        <w:tabs>
          <w:tab w:val="left" w:pos="284"/>
          <w:tab w:val="left" w:pos="1537"/>
        </w:tabs>
        <w:ind w:left="284" w:right="2"/>
      </w:pPr>
      <w:r>
        <w:t xml:space="preserve">  </w:t>
      </w:r>
      <w:r w:rsidR="00591250">
        <w:t>Секция №1 «Окружающий мир, здоровье, экология»</w:t>
      </w:r>
    </w:p>
    <w:p w:rsidR="00591250" w:rsidRDefault="00591250" w:rsidP="00591250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№2 «История, краеведение»</w:t>
      </w:r>
    </w:p>
    <w:p w:rsidR="00591250" w:rsidRDefault="00591250" w:rsidP="00591250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№3 «Математика, информатика»</w:t>
      </w:r>
    </w:p>
    <w:p w:rsidR="00591250" w:rsidRDefault="00591250" w:rsidP="00591250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№4 «Искусство, технология, русский </w:t>
      </w:r>
      <w:proofErr w:type="gramStart"/>
      <w:r>
        <w:t>язык  и</w:t>
      </w:r>
      <w:proofErr w:type="gramEnd"/>
      <w:r>
        <w:t xml:space="preserve"> литература»</w:t>
      </w:r>
    </w:p>
    <w:p w:rsidR="00591250" w:rsidRDefault="00591250" w:rsidP="00591250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№5 «Татарский язык и литература»</w:t>
      </w:r>
    </w:p>
    <w:p w:rsidR="00591250" w:rsidRDefault="00591250" w:rsidP="00591250">
      <w:pPr>
        <w:spacing w:line="240" w:lineRule="auto"/>
        <w:rPr>
          <w:b/>
        </w:rPr>
      </w:pP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407"/>
        <w:gridCol w:w="5088"/>
        <w:gridCol w:w="3260"/>
        <w:gridCol w:w="3402"/>
        <w:gridCol w:w="1985"/>
      </w:tblGrid>
      <w:tr w:rsidR="00E9742A" w:rsidRPr="009D7CF9" w:rsidTr="00E9742A">
        <w:trPr>
          <w:trHeight w:val="501"/>
        </w:trPr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88" w:type="dxa"/>
          </w:tcPr>
          <w:p w:rsidR="00E9742A" w:rsidRPr="00A959B6" w:rsidRDefault="00E9742A" w:rsidP="00A959B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ФИО</w:t>
            </w:r>
          </w:p>
          <w:p w:rsidR="00E9742A" w:rsidRPr="00A959B6" w:rsidRDefault="00E9742A" w:rsidP="00A959B6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3402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 xml:space="preserve"> Название работы</w:t>
            </w:r>
          </w:p>
        </w:tc>
        <w:tc>
          <w:tcPr>
            <w:tcW w:w="1985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E9742A" w:rsidRPr="009D7CF9" w:rsidTr="00E9742A">
        <w:trPr>
          <w:trHeight w:val="262"/>
        </w:trPr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0" w:type="dxa"/>
            <w:gridSpan w:val="3"/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Секция №1 «Окружающий мир, здоровье, экология»</w:t>
            </w:r>
          </w:p>
        </w:tc>
        <w:tc>
          <w:tcPr>
            <w:tcW w:w="1985" w:type="dxa"/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Шимарин</w:t>
            </w:r>
            <w:proofErr w:type="spellEnd"/>
            <w:r w:rsidRPr="009D7CF9">
              <w:rPr>
                <w:sz w:val="24"/>
                <w:szCs w:val="24"/>
              </w:rPr>
              <w:t xml:space="preserve"> Алексей Артемович,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 2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оводитель:</w:t>
            </w:r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Батыршина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Миляуша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Рубисовна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МБОУ "Многопрофильная школа№181" Казань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«Как ускорить рост растений?»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2 степени</w:t>
            </w: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Агишев </w:t>
            </w:r>
            <w:proofErr w:type="spellStart"/>
            <w:r w:rsidRPr="009D7CF9">
              <w:rPr>
                <w:sz w:val="24"/>
                <w:szCs w:val="24"/>
              </w:rPr>
              <w:t>Арслан</w:t>
            </w:r>
            <w:proofErr w:type="spellEnd"/>
            <w:r w:rsidRPr="009D7CF9">
              <w:rPr>
                <w:sz w:val="24"/>
                <w:szCs w:val="24"/>
              </w:rPr>
              <w:t xml:space="preserve"> Русланович, 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2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 xml:space="preserve">: Шамсутдинова </w:t>
            </w:r>
            <w:proofErr w:type="spellStart"/>
            <w:r w:rsidRPr="009D7CF9">
              <w:rPr>
                <w:sz w:val="24"/>
                <w:szCs w:val="24"/>
              </w:rPr>
              <w:t>Гульназира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МБОУ  №4 </w:t>
            </w:r>
            <w:proofErr w:type="spellStart"/>
            <w:r w:rsidRPr="009D7CF9">
              <w:rPr>
                <w:sz w:val="24"/>
                <w:szCs w:val="24"/>
              </w:rPr>
              <w:t>Бугульминского</w:t>
            </w:r>
            <w:proofErr w:type="spellEnd"/>
            <w:r w:rsidRPr="009D7CF9">
              <w:rPr>
                <w:sz w:val="24"/>
                <w:szCs w:val="24"/>
              </w:rPr>
              <w:t xml:space="preserve"> МР РТ</w:t>
            </w:r>
          </w:p>
        </w:tc>
        <w:tc>
          <w:tcPr>
            <w:tcW w:w="3402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Как выжить школьнику в экстремальных условиях в лесу?</w:t>
            </w:r>
          </w:p>
        </w:tc>
        <w:tc>
          <w:tcPr>
            <w:tcW w:w="1985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9742A" w:rsidRPr="009D7CF9" w:rsidTr="00E9742A">
        <w:trPr>
          <w:trHeight w:val="978"/>
        </w:trPr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Петрова Арина Максимовна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 4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 xml:space="preserve">: </w:t>
            </w:r>
            <w:proofErr w:type="spellStart"/>
            <w:r w:rsidRPr="009D7CF9">
              <w:rPr>
                <w:sz w:val="24"/>
                <w:szCs w:val="24"/>
              </w:rPr>
              <w:t>Рузанова</w:t>
            </w:r>
            <w:proofErr w:type="spellEnd"/>
            <w:r w:rsidRPr="009D7CF9">
              <w:rPr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9D7CF9">
              <w:rPr>
                <w:sz w:val="24"/>
                <w:szCs w:val="24"/>
              </w:rPr>
              <w:t>МБОУ  №</w:t>
            </w:r>
            <w:proofErr w:type="gramEnd"/>
            <w:r w:rsidRPr="009D7CF9">
              <w:rPr>
                <w:sz w:val="24"/>
                <w:szCs w:val="24"/>
              </w:rPr>
              <w:t xml:space="preserve">4 </w:t>
            </w:r>
            <w:proofErr w:type="spellStart"/>
            <w:r w:rsidRPr="009D7CF9">
              <w:rPr>
                <w:sz w:val="24"/>
                <w:szCs w:val="24"/>
              </w:rPr>
              <w:t>Бугульминского</w:t>
            </w:r>
            <w:proofErr w:type="spellEnd"/>
            <w:r w:rsidRPr="009D7CF9">
              <w:rPr>
                <w:sz w:val="24"/>
                <w:szCs w:val="24"/>
              </w:rPr>
              <w:t xml:space="preserve"> МР РТ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Эти удив</w:t>
            </w:r>
            <w:r>
              <w:rPr>
                <w:sz w:val="24"/>
                <w:szCs w:val="24"/>
              </w:rPr>
              <w:t>ительные Муравьи. Польза и вред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E9742A">
              <w:rPr>
                <w:sz w:val="24"/>
                <w:szCs w:val="24"/>
              </w:rPr>
              <w:t>Дипломант 2 степени</w:t>
            </w: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Хусаинов Ильхам,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2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 xml:space="preserve">: </w:t>
            </w:r>
            <w:proofErr w:type="spellStart"/>
            <w:r w:rsidRPr="009D7CF9">
              <w:rPr>
                <w:sz w:val="24"/>
                <w:szCs w:val="24"/>
              </w:rPr>
              <w:t>Бытыршина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Миляуша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lastRenderedPageBreak/>
              <w:t>Рубисовна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lastRenderedPageBreak/>
              <w:t>МБОУ "Многопрофильная школа №181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Казань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Отходы в доходы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Савернюк</w:t>
            </w:r>
            <w:proofErr w:type="spellEnd"/>
            <w:r w:rsidRPr="009D7CF9">
              <w:rPr>
                <w:sz w:val="24"/>
                <w:szCs w:val="24"/>
              </w:rPr>
              <w:t xml:space="preserve"> Давид </w:t>
            </w:r>
            <w:proofErr w:type="spellStart"/>
            <w:r w:rsidRPr="009D7CF9">
              <w:rPr>
                <w:sz w:val="24"/>
                <w:szCs w:val="24"/>
              </w:rPr>
              <w:t>Элманович</w:t>
            </w:r>
            <w:proofErr w:type="spellEnd"/>
            <w:r w:rsidRPr="009D7CF9">
              <w:rPr>
                <w:sz w:val="24"/>
                <w:szCs w:val="24"/>
              </w:rPr>
              <w:t xml:space="preserve">, Шамсутдинова </w:t>
            </w:r>
            <w:proofErr w:type="spellStart"/>
            <w:r w:rsidRPr="009D7CF9">
              <w:rPr>
                <w:sz w:val="24"/>
                <w:szCs w:val="24"/>
              </w:rPr>
              <w:t>Назиля</w:t>
            </w:r>
            <w:proofErr w:type="spellEnd"/>
            <w:r w:rsidRPr="009D7CF9">
              <w:rPr>
                <w:sz w:val="24"/>
                <w:szCs w:val="24"/>
              </w:rPr>
              <w:t xml:space="preserve"> Рустамовна,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2, 3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 xml:space="preserve">: 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Шамсутдинова </w:t>
            </w:r>
            <w:proofErr w:type="spellStart"/>
            <w:r w:rsidRPr="009D7CF9">
              <w:rPr>
                <w:sz w:val="24"/>
                <w:szCs w:val="24"/>
              </w:rPr>
              <w:t>Гульназира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9D7CF9">
              <w:rPr>
                <w:sz w:val="24"/>
                <w:szCs w:val="24"/>
              </w:rPr>
              <w:t>МБОУ  №</w:t>
            </w:r>
            <w:proofErr w:type="gramEnd"/>
            <w:r w:rsidRPr="009D7CF9">
              <w:rPr>
                <w:sz w:val="24"/>
                <w:szCs w:val="24"/>
              </w:rPr>
              <w:t xml:space="preserve">4 </w:t>
            </w:r>
            <w:proofErr w:type="spellStart"/>
            <w:r w:rsidRPr="009D7CF9">
              <w:rPr>
                <w:sz w:val="24"/>
                <w:szCs w:val="24"/>
              </w:rPr>
              <w:t>Бугульминского</w:t>
            </w:r>
            <w:proofErr w:type="spellEnd"/>
            <w:r w:rsidRPr="009D7CF9">
              <w:rPr>
                <w:sz w:val="24"/>
                <w:szCs w:val="24"/>
              </w:rPr>
              <w:t xml:space="preserve"> МР РТ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CC7EA2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Секреты настоящего мёда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E9742A">
              <w:rPr>
                <w:sz w:val="24"/>
                <w:szCs w:val="24"/>
              </w:rPr>
              <w:t>Лауреат 1 степени</w:t>
            </w: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Шайдуллина</w:t>
            </w:r>
            <w:proofErr w:type="spellEnd"/>
            <w:r w:rsidRPr="009D7CF9">
              <w:rPr>
                <w:sz w:val="24"/>
                <w:szCs w:val="24"/>
              </w:rPr>
              <w:t xml:space="preserve"> Амина Рустамовна,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2 класс,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>: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Воронина Юлия Александровна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9D7CF9">
              <w:rPr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402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Адаптация новых учеников начальных классов</w:t>
            </w:r>
          </w:p>
        </w:tc>
        <w:tc>
          <w:tcPr>
            <w:tcW w:w="1985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3 степени</w:t>
            </w:r>
          </w:p>
        </w:tc>
      </w:tr>
      <w:tr w:rsidR="00E9742A" w:rsidRPr="009D7CF9" w:rsidTr="00E9742A">
        <w:trPr>
          <w:trHeight w:val="859"/>
        </w:trPr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Шишлянников</w:t>
            </w:r>
            <w:proofErr w:type="spellEnd"/>
            <w:r w:rsidRPr="009D7CF9">
              <w:rPr>
                <w:sz w:val="24"/>
                <w:szCs w:val="24"/>
              </w:rPr>
              <w:t xml:space="preserve"> Игнат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4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Сорокина Юлия Владимировна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МБОУ "Многопрофильная школа№181" Казань</w:t>
            </w:r>
          </w:p>
        </w:tc>
        <w:tc>
          <w:tcPr>
            <w:tcW w:w="3402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Образкошки</w:t>
            </w:r>
            <w:proofErr w:type="spellEnd"/>
            <w:r w:rsidRPr="009D7CF9">
              <w:rPr>
                <w:sz w:val="24"/>
                <w:szCs w:val="24"/>
              </w:rPr>
              <w:t xml:space="preserve"> мифах Древнего Египта и скандинавской мифологии</w:t>
            </w:r>
          </w:p>
        </w:tc>
        <w:tc>
          <w:tcPr>
            <w:tcW w:w="1985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E9742A">
              <w:rPr>
                <w:sz w:val="24"/>
                <w:szCs w:val="24"/>
              </w:rPr>
              <w:t>Дипломант 3 степени</w:t>
            </w:r>
          </w:p>
        </w:tc>
      </w:tr>
    </w:tbl>
    <w:tbl>
      <w:tblPr>
        <w:tblStyle w:val="10"/>
        <w:tblW w:w="14142" w:type="dxa"/>
        <w:tblLayout w:type="fixed"/>
        <w:tblLook w:val="04A0" w:firstRow="1" w:lastRow="0" w:firstColumn="1" w:lastColumn="0" w:noHBand="0" w:noVBand="1"/>
      </w:tblPr>
      <w:tblGrid>
        <w:gridCol w:w="407"/>
        <w:gridCol w:w="5088"/>
        <w:gridCol w:w="3260"/>
        <w:gridCol w:w="3402"/>
        <w:gridCol w:w="1985"/>
      </w:tblGrid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Асанов </w:t>
            </w:r>
            <w:proofErr w:type="spellStart"/>
            <w:r w:rsidRPr="009D7CF9">
              <w:rPr>
                <w:sz w:val="24"/>
                <w:szCs w:val="24"/>
              </w:rPr>
              <w:t>Ильфат</w:t>
            </w:r>
            <w:proofErr w:type="spellEnd"/>
            <w:r w:rsidRPr="009D7CF9">
              <w:rPr>
                <w:sz w:val="24"/>
                <w:szCs w:val="24"/>
              </w:rPr>
              <w:t xml:space="preserve"> Артурович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3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>: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Фаизрахманова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Ляйсан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МБОУ "Многопрофильная школа№181</w:t>
            </w:r>
          </w:p>
          <w:p w:rsid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 w:rsidRPr="009D7CF9">
              <w:rPr>
                <w:sz w:val="24"/>
                <w:szCs w:val="24"/>
              </w:rPr>
              <w:t>.Казань</w:t>
            </w:r>
            <w:proofErr w:type="spellEnd"/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Бездомные животные</w:t>
            </w:r>
          </w:p>
        </w:tc>
        <w:tc>
          <w:tcPr>
            <w:tcW w:w="1985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9742A" w:rsidRPr="009D7CF9" w:rsidTr="00E9742A">
        <w:tc>
          <w:tcPr>
            <w:tcW w:w="12157" w:type="dxa"/>
            <w:gridSpan w:val="4"/>
            <w:tcBorders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Секция №2 «История, краеведение»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407"/>
        <w:gridCol w:w="5088"/>
        <w:gridCol w:w="3260"/>
        <w:gridCol w:w="3402"/>
        <w:gridCol w:w="1985"/>
      </w:tblGrid>
      <w:tr w:rsidR="00E9742A" w:rsidRPr="009D7CF9" w:rsidTr="00E9742A">
        <w:trPr>
          <w:trHeight w:val="719"/>
        </w:trPr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Старков Матвей Андреевич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3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 xml:space="preserve">: </w:t>
            </w:r>
            <w:proofErr w:type="spellStart"/>
            <w:r w:rsidRPr="009D7CF9">
              <w:rPr>
                <w:sz w:val="24"/>
                <w:szCs w:val="24"/>
              </w:rPr>
              <w:t>Дробинина</w:t>
            </w:r>
            <w:proofErr w:type="spellEnd"/>
            <w:r w:rsidRPr="009D7CF9">
              <w:rPr>
                <w:sz w:val="24"/>
                <w:szCs w:val="24"/>
              </w:rPr>
              <w:t xml:space="preserve"> Наталья Германовна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МАОУ " СОШ №55"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Пермский край, </w:t>
            </w:r>
            <w:proofErr w:type="spellStart"/>
            <w:r w:rsidRPr="009D7CF9">
              <w:rPr>
                <w:sz w:val="24"/>
                <w:szCs w:val="24"/>
              </w:rPr>
              <w:t>г.Пермь</w:t>
            </w:r>
            <w:proofErr w:type="spellEnd"/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Мир исчезнувших профессий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507DA1" w:rsidP="00507DA1">
            <w:r>
              <w:t>Гран-При</w:t>
            </w:r>
          </w:p>
        </w:tc>
      </w:tr>
      <w:tr w:rsidR="00E9742A" w:rsidRPr="009D7CF9" w:rsidTr="00E9742A">
        <w:trPr>
          <w:trHeight w:val="608"/>
        </w:trPr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Ишкова</w:t>
            </w:r>
            <w:proofErr w:type="spellEnd"/>
            <w:r w:rsidRPr="009D7CF9">
              <w:rPr>
                <w:sz w:val="24"/>
                <w:szCs w:val="24"/>
              </w:rPr>
              <w:t xml:space="preserve"> Злата Сергеевна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3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МБОУ " Многопрофильная школа 181"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Казань</w:t>
            </w:r>
          </w:p>
        </w:tc>
        <w:tc>
          <w:tcPr>
            <w:tcW w:w="3402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" Человек без семьи, что дерево без плодов"</w:t>
            </w:r>
          </w:p>
        </w:tc>
        <w:tc>
          <w:tcPr>
            <w:tcW w:w="1985" w:type="dxa"/>
          </w:tcPr>
          <w:p w:rsidR="00E9742A" w:rsidRPr="009D7CF9" w:rsidRDefault="00507DA1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Кононова Нелли Николаевна</w:t>
            </w:r>
          </w:p>
          <w:p w:rsid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3 класс,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Руководитель: 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Марварова</w:t>
            </w:r>
            <w:proofErr w:type="spellEnd"/>
            <w:r w:rsidRPr="009D7CF9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9D7CF9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МБОУ "Многопрофильная школа 181"</w:t>
            </w:r>
          </w:p>
          <w:p w:rsid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г. Казань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«Человек без семьи, что древо без плодов»</w:t>
            </w:r>
          </w:p>
        </w:tc>
        <w:tc>
          <w:tcPr>
            <w:tcW w:w="1985" w:type="dxa"/>
          </w:tcPr>
          <w:p w:rsidR="00E9742A" w:rsidRPr="009D7CF9" w:rsidRDefault="00507DA1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Насыбуллин</w:t>
            </w:r>
            <w:proofErr w:type="spellEnd"/>
            <w:r w:rsidRPr="009D7CF9">
              <w:rPr>
                <w:sz w:val="24"/>
                <w:szCs w:val="24"/>
              </w:rPr>
              <w:t xml:space="preserve"> Амир </w:t>
            </w:r>
            <w:proofErr w:type="spellStart"/>
            <w:r w:rsidRPr="009D7CF9">
              <w:rPr>
                <w:sz w:val="24"/>
                <w:szCs w:val="24"/>
              </w:rPr>
              <w:t>Ильнарович</w:t>
            </w:r>
            <w:proofErr w:type="spellEnd"/>
            <w:r w:rsidRPr="009D7CF9">
              <w:rPr>
                <w:sz w:val="24"/>
                <w:szCs w:val="24"/>
              </w:rPr>
              <w:t>,</w:t>
            </w:r>
          </w:p>
          <w:p w:rsid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3 класс</w:t>
            </w:r>
            <w:r>
              <w:rPr>
                <w:sz w:val="24"/>
                <w:szCs w:val="24"/>
              </w:rPr>
              <w:t>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Марварова</w:t>
            </w:r>
            <w:proofErr w:type="spellEnd"/>
            <w:r w:rsidRPr="009D7CF9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9D7CF9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МБОУ " Многопрофильная школа 181"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Казань</w:t>
            </w:r>
          </w:p>
          <w:p w:rsid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Родословная моей семьи</w:t>
            </w:r>
          </w:p>
        </w:tc>
        <w:tc>
          <w:tcPr>
            <w:tcW w:w="1985" w:type="dxa"/>
          </w:tcPr>
          <w:p w:rsidR="00E9742A" w:rsidRPr="009D7CF9" w:rsidRDefault="00507DA1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E9742A" w:rsidRPr="009D7CF9" w:rsidTr="00E9742A">
        <w:tc>
          <w:tcPr>
            <w:tcW w:w="12157" w:type="dxa"/>
            <w:gridSpan w:val="4"/>
            <w:tcBorders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Секция №3 «Математика, информатика»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Лисенко Владимир Георгиевич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2Э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lastRenderedPageBreak/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 xml:space="preserve">: </w:t>
            </w:r>
            <w:proofErr w:type="spellStart"/>
            <w:r w:rsidRPr="009D7CF9">
              <w:rPr>
                <w:sz w:val="24"/>
                <w:szCs w:val="24"/>
              </w:rPr>
              <w:t>Масликова</w:t>
            </w:r>
            <w:proofErr w:type="spellEnd"/>
            <w:r w:rsidRPr="009D7CF9">
              <w:rPr>
                <w:sz w:val="24"/>
                <w:szCs w:val="24"/>
              </w:rPr>
              <w:t xml:space="preserve"> Наталья Валерьевна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lastRenderedPageBreak/>
              <w:t>ГБОУ города Москвы "Школа № 2097"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lastRenderedPageBreak/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9D7CF9">
              <w:rPr>
                <w:sz w:val="24"/>
                <w:szCs w:val="24"/>
              </w:rPr>
              <w:t>Москва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lastRenderedPageBreak/>
              <w:t xml:space="preserve">Гигиена быта как средство борьбы с проявлениями </w:t>
            </w:r>
            <w:r w:rsidRPr="009D7CF9">
              <w:rPr>
                <w:sz w:val="24"/>
                <w:szCs w:val="24"/>
              </w:rPr>
              <w:lastRenderedPageBreak/>
              <w:t>аллергии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Биология/медицина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507DA1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Лисенко 3 степени</w:t>
            </w: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Фаткулисламов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Тагир</w:t>
            </w:r>
            <w:proofErr w:type="spellEnd"/>
            <w:r w:rsidRPr="009D7CF9">
              <w:rPr>
                <w:sz w:val="24"/>
                <w:szCs w:val="24"/>
              </w:rPr>
              <w:t xml:space="preserve"> Тимурович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2 класс,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Воронина Юлия Александровна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Многопрофильная школа № 181, Казань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Бесконечная Вселенная числа Пи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507DA1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E9742A" w:rsidRPr="009D7CF9" w:rsidTr="00E9742A">
        <w:tc>
          <w:tcPr>
            <w:tcW w:w="12157" w:type="dxa"/>
            <w:gridSpan w:val="4"/>
            <w:tcBorders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Секция №4 «Искусство, технология, русский язык  и литература»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9742A" w:rsidRPr="009D7CF9" w:rsidTr="00E9742A">
        <w:trPr>
          <w:trHeight w:val="852"/>
        </w:trPr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Кайсин Федор Павлович,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1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9D7CF9">
              <w:rPr>
                <w:sz w:val="24"/>
                <w:szCs w:val="24"/>
              </w:rPr>
              <w:t>: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Дробинина</w:t>
            </w:r>
            <w:proofErr w:type="spellEnd"/>
            <w:r w:rsidRPr="009D7CF9">
              <w:rPr>
                <w:sz w:val="24"/>
                <w:szCs w:val="24"/>
              </w:rPr>
              <w:t xml:space="preserve"> Наталья Германовна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МАОУ " СОШ 55"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Пермский край, г. Пермь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"Почему люди говорят на разных языках?"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4B29F5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2 степени</w:t>
            </w:r>
          </w:p>
        </w:tc>
      </w:tr>
      <w:tr w:rsidR="00E9742A" w:rsidRPr="009D7CF9" w:rsidTr="00E9742A">
        <w:trPr>
          <w:trHeight w:val="745"/>
        </w:trPr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Закиева</w:t>
            </w:r>
            <w:proofErr w:type="spellEnd"/>
            <w:r w:rsidRPr="009D7CF9">
              <w:rPr>
                <w:sz w:val="24"/>
                <w:szCs w:val="24"/>
              </w:rPr>
              <w:t xml:space="preserve"> Азалия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Волкова Роза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 xml:space="preserve">2 класс </w:t>
            </w:r>
            <w:proofErr w:type="spellStart"/>
            <w:r w:rsidRPr="009D7CF9">
              <w:rPr>
                <w:sz w:val="24"/>
                <w:szCs w:val="24"/>
              </w:rPr>
              <w:t>Николаевна,Шакирова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Флюра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Мубаракзяновна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МБОУ "Многопрофильная школа№181"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Казань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Шэжэрэсен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белгэн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кеше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була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ул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дэрэжэле</w:t>
            </w:r>
            <w:proofErr w:type="spellEnd"/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4B29F5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E9742A" w:rsidRPr="009D7CF9" w:rsidTr="00E9742A">
        <w:tc>
          <w:tcPr>
            <w:tcW w:w="12157" w:type="dxa"/>
            <w:gridSpan w:val="4"/>
            <w:tcBorders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7CF9">
              <w:rPr>
                <w:b/>
                <w:sz w:val="24"/>
                <w:szCs w:val="24"/>
              </w:rPr>
              <w:t>Секция №5 «Татарский язык и литература»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E9742A" w:rsidRPr="009D7CF9" w:rsidRDefault="00E9742A" w:rsidP="009D7C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9742A" w:rsidRPr="009D7CF9" w:rsidTr="00E9742A">
        <w:tc>
          <w:tcPr>
            <w:tcW w:w="407" w:type="dxa"/>
          </w:tcPr>
          <w:p w:rsidR="00E9742A" w:rsidRPr="009D7CF9" w:rsidRDefault="00E9742A" w:rsidP="009D7CF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Салимзянова</w:t>
            </w:r>
            <w:proofErr w:type="spellEnd"/>
            <w:r w:rsidRPr="009D7CF9">
              <w:rPr>
                <w:sz w:val="24"/>
                <w:szCs w:val="24"/>
              </w:rPr>
              <w:t xml:space="preserve"> Азалия Робертовна</w:t>
            </w:r>
          </w:p>
          <w:p w:rsidR="00E9742A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4 класс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Салимзянова</w:t>
            </w:r>
            <w:proofErr w:type="spellEnd"/>
            <w:r w:rsidRPr="009D7CF9">
              <w:rPr>
                <w:sz w:val="24"/>
                <w:szCs w:val="24"/>
              </w:rPr>
              <w:t xml:space="preserve"> Алсу </w:t>
            </w:r>
            <w:proofErr w:type="spellStart"/>
            <w:r w:rsidRPr="009D7CF9">
              <w:rPr>
                <w:sz w:val="24"/>
                <w:szCs w:val="24"/>
              </w:rPr>
              <w:t>Илдаровна</w:t>
            </w:r>
            <w:proofErr w:type="spellEnd"/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r w:rsidRPr="009D7CF9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9D7CF9">
              <w:rPr>
                <w:sz w:val="24"/>
                <w:szCs w:val="24"/>
              </w:rPr>
              <w:t>Полилингвальная</w:t>
            </w:r>
            <w:proofErr w:type="spellEnd"/>
            <w:r w:rsidRPr="009D7CF9">
              <w:rPr>
                <w:sz w:val="24"/>
                <w:szCs w:val="24"/>
              </w:rPr>
              <w:t xml:space="preserve"> гимназия "</w:t>
            </w:r>
            <w:proofErr w:type="spellStart"/>
            <w:r w:rsidRPr="009D7CF9">
              <w:rPr>
                <w:sz w:val="24"/>
                <w:szCs w:val="24"/>
              </w:rPr>
              <w:t>Адымнар</w:t>
            </w:r>
            <w:proofErr w:type="spellEnd"/>
            <w:r w:rsidRPr="009D7CF9">
              <w:rPr>
                <w:sz w:val="24"/>
                <w:szCs w:val="24"/>
              </w:rPr>
              <w:t>-Альметьевск" города Альметьевск РТ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D7CF9">
              <w:rPr>
                <w:sz w:val="24"/>
                <w:szCs w:val="24"/>
              </w:rPr>
              <w:t>Гаиләмнең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мирасы</w:t>
            </w:r>
            <w:proofErr w:type="spellEnd"/>
            <w:r w:rsidRPr="009D7CF9">
              <w:rPr>
                <w:sz w:val="24"/>
                <w:szCs w:val="24"/>
              </w:rPr>
              <w:t xml:space="preserve">, </w:t>
            </w:r>
            <w:proofErr w:type="spellStart"/>
            <w:r w:rsidRPr="009D7CF9">
              <w:rPr>
                <w:sz w:val="24"/>
                <w:szCs w:val="24"/>
              </w:rPr>
              <w:t>истәлеге</w:t>
            </w:r>
            <w:proofErr w:type="spellEnd"/>
            <w:r w:rsidRPr="009D7CF9">
              <w:rPr>
                <w:sz w:val="24"/>
                <w:szCs w:val="24"/>
              </w:rPr>
              <w:t xml:space="preserve">. </w:t>
            </w:r>
            <w:proofErr w:type="spellStart"/>
            <w:r w:rsidRPr="009D7CF9">
              <w:rPr>
                <w:sz w:val="24"/>
                <w:szCs w:val="24"/>
              </w:rPr>
              <w:t>Нәселдән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нәселгә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күчеп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баручы</w:t>
            </w:r>
            <w:proofErr w:type="spellEnd"/>
            <w:r w:rsidRPr="009D7CF9">
              <w:rPr>
                <w:sz w:val="24"/>
                <w:szCs w:val="24"/>
              </w:rPr>
              <w:t xml:space="preserve"> </w:t>
            </w:r>
            <w:proofErr w:type="spellStart"/>
            <w:r w:rsidRPr="009D7CF9">
              <w:rPr>
                <w:sz w:val="24"/>
                <w:szCs w:val="24"/>
              </w:rPr>
              <w:t>китаплар</w:t>
            </w:r>
            <w:proofErr w:type="spellEnd"/>
          </w:p>
          <w:p w:rsidR="00E9742A" w:rsidRPr="009D7CF9" w:rsidRDefault="00E9742A" w:rsidP="009D7CF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42A" w:rsidRPr="009D7CF9" w:rsidRDefault="004B29F5" w:rsidP="009D7CF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1 степени</w:t>
            </w:r>
          </w:p>
        </w:tc>
      </w:tr>
    </w:tbl>
    <w:p w:rsidR="004D6CA2" w:rsidRPr="009D7CF9" w:rsidRDefault="004D6CA2" w:rsidP="009D7CF9">
      <w:pPr>
        <w:spacing w:line="240" w:lineRule="auto"/>
        <w:rPr>
          <w:b/>
          <w:sz w:val="24"/>
          <w:szCs w:val="24"/>
        </w:rPr>
      </w:pPr>
    </w:p>
    <w:sectPr w:rsidR="004D6CA2" w:rsidRPr="009D7CF9" w:rsidSect="00A959B6">
      <w:pgSz w:w="16838" w:h="11906" w:orient="landscape" w:code="9"/>
      <w:pgMar w:top="851" w:right="1134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6301F"/>
    <w:multiLevelType w:val="hybridMultilevel"/>
    <w:tmpl w:val="66B0D460"/>
    <w:lvl w:ilvl="0" w:tplc="442E22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E7B"/>
    <w:rsid w:val="00006230"/>
    <w:rsid w:val="00011ACF"/>
    <w:rsid w:val="00011BA6"/>
    <w:rsid w:val="0001360D"/>
    <w:rsid w:val="00021C29"/>
    <w:rsid w:val="0002707F"/>
    <w:rsid w:val="000317D4"/>
    <w:rsid w:val="000342BF"/>
    <w:rsid w:val="0004643F"/>
    <w:rsid w:val="0005182D"/>
    <w:rsid w:val="00053554"/>
    <w:rsid w:val="00060336"/>
    <w:rsid w:val="00072798"/>
    <w:rsid w:val="00073582"/>
    <w:rsid w:val="00073E3A"/>
    <w:rsid w:val="00082E48"/>
    <w:rsid w:val="00085927"/>
    <w:rsid w:val="000923A1"/>
    <w:rsid w:val="000A62A7"/>
    <w:rsid w:val="000B2924"/>
    <w:rsid w:val="000B382C"/>
    <w:rsid w:val="000B3B77"/>
    <w:rsid w:val="000C5BE2"/>
    <w:rsid w:val="000D000D"/>
    <w:rsid w:val="000D1035"/>
    <w:rsid w:val="000D7A38"/>
    <w:rsid w:val="000E3802"/>
    <w:rsid w:val="000E38EF"/>
    <w:rsid w:val="001016A8"/>
    <w:rsid w:val="001278A6"/>
    <w:rsid w:val="00130D82"/>
    <w:rsid w:val="00132323"/>
    <w:rsid w:val="00133CD8"/>
    <w:rsid w:val="0014257C"/>
    <w:rsid w:val="00150FD0"/>
    <w:rsid w:val="001662FA"/>
    <w:rsid w:val="001763FA"/>
    <w:rsid w:val="001A6DCB"/>
    <w:rsid w:val="001A7C67"/>
    <w:rsid w:val="001C51FC"/>
    <w:rsid w:val="001D6029"/>
    <w:rsid w:val="001E3B7B"/>
    <w:rsid w:val="001F51A4"/>
    <w:rsid w:val="0020050F"/>
    <w:rsid w:val="002037FB"/>
    <w:rsid w:val="00213EA0"/>
    <w:rsid w:val="002158D2"/>
    <w:rsid w:val="00222285"/>
    <w:rsid w:val="00236D12"/>
    <w:rsid w:val="002454CE"/>
    <w:rsid w:val="00263C69"/>
    <w:rsid w:val="00270ACF"/>
    <w:rsid w:val="00282200"/>
    <w:rsid w:val="0028437F"/>
    <w:rsid w:val="002903BB"/>
    <w:rsid w:val="002904FF"/>
    <w:rsid w:val="0029230F"/>
    <w:rsid w:val="0029376A"/>
    <w:rsid w:val="002B3E7B"/>
    <w:rsid w:val="002B5866"/>
    <w:rsid w:val="002D6D88"/>
    <w:rsid w:val="002F474D"/>
    <w:rsid w:val="00313ACA"/>
    <w:rsid w:val="003173E4"/>
    <w:rsid w:val="003256AB"/>
    <w:rsid w:val="003307B4"/>
    <w:rsid w:val="00361045"/>
    <w:rsid w:val="0038627C"/>
    <w:rsid w:val="00386CD1"/>
    <w:rsid w:val="0039485F"/>
    <w:rsid w:val="00395063"/>
    <w:rsid w:val="003A171F"/>
    <w:rsid w:val="003A1F91"/>
    <w:rsid w:val="003A4B1B"/>
    <w:rsid w:val="003B39A2"/>
    <w:rsid w:val="003E64B8"/>
    <w:rsid w:val="00410D2A"/>
    <w:rsid w:val="004225B1"/>
    <w:rsid w:val="00467166"/>
    <w:rsid w:val="004B29F5"/>
    <w:rsid w:val="004D383C"/>
    <w:rsid w:val="004D6CA2"/>
    <w:rsid w:val="00500BD6"/>
    <w:rsid w:val="00507DA1"/>
    <w:rsid w:val="005175BA"/>
    <w:rsid w:val="00555770"/>
    <w:rsid w:val="0058236D"/>
    <w:rsid w:val="00591250"/>
    <w:rsid w:val="005A71E5"/>
    <w:rsid w:val="005B326D"/>
    <w:rsid w:val="005B3D26"/>
    <w:rsid w:val="005B5B4C"/>
    <w:rsid w:val="005E6CDC"/>
    <w:rsid w:val="006143AD"/>
    <w:rsid w:val="00644830"/>
    <w:rsid w:val="00654417"/>
    <w:rsid w:val="006628C7"/>
    <w:rsid w:val="00670849"/>
    <w:rsid w:val="00673C1F"/>
    <w:rsid w:val="00695BEF"/>
    <w:rsid w:val="006C057E"/>
    <w:rsid w:val="006C35C1"/>
    <w:rsid w:val="006D6035"/>
    <w:rsid w:val="006E6C3C"/>
    <w:rsid w:val="006F3482"/>
    <w:rsid w:val="0070050B"/>
    <w:rsid w:val="00700DC7"/>
    <w:rsid w:val="007120BB"/>
    <w:rsid w:val="00712419"/>
    <w:rsid w:val="0071639B"/>
    <w:rsid w:val="007267B2"/>
    <w:rsid w:val="00732A58"/>
    <w:rsid w:val="0074732B"/>
    <w:rsid w:val="007503B3"/>
    <w:rsid w:val="0075615E"/>
    <w:rsid w:val="0077208C"/>
    <w:rsid w:val="007807E4"/>
    <w:rsid w:val="007831B8"/>
    <w:rsid w:val="0079496A"/>
    <w:rsid w:val="007A52C6"/>
    <w:rsid w:val="007B4C5A"/>
    <w:rsid w:val="007C243B"/>
    <w:rsid w:val="007C26A0"/>
    <w:rsid w:val="007D2CB8"/>
    <w:rsid w:val="007D2CCF"/>
    <w:rsid w:val="00804BB6"/>
    <w:rsid w:val="00820DE9"/>
    <w:rsid w:val="00823540"/>
    <w:rsid w:val="00851843"/>
    <w:rsid w:val="008677B3"/>
    <w:rsid w:val="00891F4F"/>
    <w:rsid w:val="008967C5"/>
    <w:rsid w:val="008A5187"/>
    <w:rsid w:val="008E0583"/>
    <w:rsid w:val="008F3B1B"/>
    <w:rsid w:val="009048C1"/>
    <w:rsid w:val="00910BCD"/>
    <w:rsid w:val="00922128"/>
    <w:rsid w:val="0095059F"/>
    <w:rsid w:val="00955630"/>
    <w:rsid w:val="00957F88"/>
    <w:rsid w:val="00971730"/>
    <w:rsid w:val="00983B4C"/>
    <w:rsid w:val="009D7CF9"/>
    <w:rsid w:val="009E013E"/>
    <w:rsid w:val="00A11E6C"/>
    <w:rsid w:val="00A25941"/>
    <w:rsid w:val="00A318AE"/>
    <w:rsid w:val="00A4221A"/>
    <w:rsid w:val="00A45716"/>
    <w:rsid w:val="00A73EA5"/>
    <w:rsid w:val="00A9133D"/>
    <w:rsid w:val="00A959B6"/>
    <w:rsid w:val="00AA2480"/>
    <w:rsid w:val="00AB2FC4"/>
    <w:rsid w:val="00AC0B13"/>
    <w:rsid w:val="00AC2E58"/>
    <w:rsid w:val="00AC3C0C"/>
    <w:rsid w:val="00AC784D"/>
    <w:rsid w:val="00AE7753"/>
    <w:rsid w:val="00AF3F5E"/>
    <w:rsid w:val="00AF6167"/>
    <w:rsid w:val="00AF6F34"/>
    <w:rsid w:val="00B11275"/>
    <w:rsid w:val="00B24CFB"/>
    <w:rsid w:val="00B3238F"/>
    <w:rsid w:val="00B339CE"/>
    <w:rsid w:val="00B33CB2"/>
    <w:rsid w:val="00B34E01"/>
    <w:rsid w:val="00B430A6"/>
    <w:rsid w:val="00B53A06"/>
    <w:rsid w:val="00B67A13"/>
    <w:rsid w:val="00BA1169"/>
    <w:rsid w:val="00BB1B7D"/>
    <w:rsid w:val="00BB4E74"/>
    <w:rsid w:val="00BD2343"/>
    <w:rsid w:val="00BD2DB2"/>
    <w:rsid w:val="00BD614B"/>
    <w:rsid w:val="00BF4E73"/>
    <w:rsid w:val="00BF5978"/>
    <w:rsid w:val="00BF7CD2"/>
    <w:rsid w:val="00C03070"/>
    <w:rsid w:val="00C0752F"/>
    <w:rsid w:val="00C219B3"/>
    <w:rsid w:val="00C23791"/>
    <w:rsid w:val="00C31DBD"/>
    <w:rsid w:val="00C3449A"/>
    <w:rsid w:val="00C5078E"/>
    <w:rsid w:val="00C66244"/>
    <w:rsid w:val="00C741E7"/>
    <w:rsid w:val="00CB50D7"/>
    <w:rsid w:val="00CC129E"/>
    <w:rsid w:val="00CC4E03"/>
    <w:rsid w:val="00CC7EA2"/>
    <w:rsid w:val="00CE7923"/>
    <w:rsid w:val="00CF0704"/>
    <w:rsid w:val="00CF5F71"/>
    <w:rsid w:val="00D020B2"/>
    <w:rsid w:val="00D05CFD"/>
    <w:rsid w:val="00D16982"/>
    <w:rsid w:val="00D3669C"/>
    <w:rsid w:val="00D47E3D"/>
    <w:rsid w:val="00D514E7"/>
    <w:rsid w:val="00D51CFA"/>
    <w:rsid w:val="00D7605B"/>
    <w:rsid w:val="00D96C74"/>
    <w:rsid w:val="00DB473A"/>
    <w:rsid w:val="00DB638F"/>
    <w:rsid w:val="00DD22A2"/>
    <w:rsid w:val="00DD3509"/>
    <w:rsid w:val="00DE328B"/>
    <w:rsid w:val="00DF5C8E"/>
    <w:rsid w:val="00DF7DE9"/>
    <w:rsid w:val="00E20196"/>
    <w:rsid w:val="00E222AF"/>
    <w:rsid w:val="00E24B7D"/>
    <w:rsid w:val="00E50314"/>
    <w:rsid w:val="00E74731"/>
    <w:rsid w:val="00E9742A"/>
    <w:rsid w:val="00EB43A4"/>
    <w:rsid w:val="00EE75F4"/>
    <w:rsid w:val="00F30E42"/>
    <w:rsid w:val="00F52DB1"/>
    <w:rsid w:val="00F75F61"/>
    <w:rsid w:val="00FA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E34B47"/>
  <w15:docId w15:val="{2CDBB9CF-E01B-4D90-BE5D-B7FE1FC5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E4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3173E4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317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3CD8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662F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B473A"/>
    <w:pPr>
      <w:widowControl w:val="0"/>
      <w:autoSpaceDE w:val="0"/>
      <w:autoSpaceDN w:val="0"/>
      <w:spacing w:after="0" w:line="240" w:lineRule="auto"/>
      <w:ind w:left="109"/>
    </w:pPr>
    <w:rPr>
      <w:rFonts w:eastAsia="Times New Roman"/>
    </w:rPr>
  </w:style>
  <w:style w:type="paragraph" w:customStyle="1" w:styleId="Default">
    <w:name w:val="Default"/>
    <w:rsid w:val="00FA61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3A171F"/>
    <w:pPr>
      <w:spacing w:after="11" w:line="269" w:lineRule="auto"/>
      <w:ind w:left="720" w:hanging="10"/>
      <w:contextualSpacing/>
    </w:pPr>
    <w:rPr>
      <w:rFonts w:eastAsia="Times New Roman"/>
      <w:color w:val="000000"/>
      <w:sz w:val="24"/>
      <w:lang w:eastAsia="ru-RU"/>
    </w:rPr>
  </w:style>
  <w:style w:type="character" w:customStyle="1" w:styleId="fontstyle01">
    <w:name w:val="fontstyle01"/>
    <w:rsid w:val="0079496A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7">
    <w:name w:val="No Spacing"/>
    <w:uiPriority w:val="1"/>
    <w:qFormat/>
    <w:rsid w:val="00F52DB1"/>
    <w:pPr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670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55D1B-462F-4551-90A7-207410DF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164</cp:revision>
  <dcterms:created xsi:type="dcterms:W3CDTF">2023-03-03T10:52:00Z</dcterms:created>
  <dcterms:modified xsi:type="dcterms:W3CDTF">2024-06-28T07:49:00Z</dcterms:modified>
</cp:coreProperties>
</file>